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AC3F" w14:textId="77777777" w:rsidR="00727589" w:rsidRDefault="00727589" w:rsidP="00727589">
      <w:pPr>
        <w:rPr>
          <w:rFonts w:ascii="Arial" w:eastAsia="Arial" w:hAnsi="Arial" w:cs="Arial"/>
          <w:b/>
          <w:bCs/>
          <w:sz w:val="28"/>
          <w:szCs w:val="28"/>
          <w:lang w:eastAsia="de-DE"/>
        </w:rPr>
      </w:pPr>
      <w:r w:rsidRPr="78A7CF51">
        <w:rPr>
          <w:rFonts w:ascii="Arial" w:eastAsia="Arial" w:hAnsi="Arial" w:cs="Arial"/>
          <w:b/>
          <w:bCs/>
          <w:sz w:val="28"/>
          <w:szCs w:val="28"/>
          <w:lang w:eastAsia="de-DE"/>
        </w:rPr>
        <w:t xml:space="preserve">Anmeldung zum </w:t>
      </w:r>
      <w:r>
        <w:rPr>
          <w:rFonts w:ascii="Arial" w:eastAsia="Arial" w:hAnsi="Arial" w:cs="Arial"/>
          <w:b/>
          <w:bCs/>
          <w:sz w:val="28"/>
          <w:szCs w:val="28"/>
          <w:lang w:eastAsia="de-DE"/>
        </w:rPr>
        <w:t xml:space="preserve">Kunstworkshop </w:t>
      </w:r>
    </w:p>
    <w:p w14:paraId="1D70D4D1" w14:textId="77777777" w:rsidR="00727589" w:rsidRDefault="00727589" w:rsidP="00727589">
      <w:pPr>
        <w:rPr>
          <w:rFonts w:ascii="Arial" w:eastAsia="Arial" w:hAnsi="Arial" w:cs="Arial"/>
          <w:b/>
          <w:bCs/>
          <w:sz w:val="28"/>
          <w:szCs w:val="28"/>
          <w:lang w:eastAsia="de-DE"/>
        </w:rPr>
      </w:pPr>
      <w:r>
        <w:rPr>
          <w:rFonts w:ascii="Arial" w:eastAsia="Arial" w:hAnsi="Arial" w:cs="Arial"/>
          <w:b/>
          <w:bCs/>
          <w:sz w:val="28"/>
          <w:szCs w:val="28"/>
          <w:lang w:eastAsia="de-DE"/>
        </w:rPr>
        <w:t>„Deine Geschichte - Deine Kunst - Unsere Zukunft“</w:t>
      </w:r>
    </w:p>
    <w:p w14:paraId="0CA106EF" w14:textId="77777777" w:rsidR="00727589" w:rsidRDefault="00727589" w:rsidP="00727589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eastAsia="de-DE"/>
        </w:rPr>
        <w:t>8.04.2025 – 10.04.2025 von 11-16 Uhr</w:t>
      </w:r>
    </w:p>
    <w:p w14:paraId="1893AA5C" w14:textId="77777777" w:rsidR="00727589" w:rsidRDefault="00727589" w:rsidP="00727589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Treffpunkt ist immer um 11 Uhr vor der Stadtbibliothek Syke</w:t>
      </w:r>
    </w:p>
    <w:p w14:paraId="73FB535A" w14:textId="77777777" w:rsidR="00727589" w:rsidRDefault="00727589" w:rsidP="00727589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Stadtbibliothek Syke</w:t>
      </w:r>
    </w:p>
    <w:p w14:paraId="0BB98BED" w14:textId="77777777" w:rsidR="00727589" w:rsidRDefault="00727589" w:rsidP="00727589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Hinrich-Hanno-Platz 1</w:t>
      </w:r>
    </w:p>
    <w:p w14:paraId="072F8D52" w14:textId="1FE14729" w:rsidR="00727589" w:rsidRPr="00727589" w:rsidRDefault="00727589" w:rsidP="00727589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28857 Syke</w:t>
      </w:r>
    </w:p>
    <w:p w14:paraId="464D4819" w14:textId="77777777" w:rsidR="00727589" w:rsidRDefault="00727589" w:rsidP="00727589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Name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______________________________________________________________</w:t>
      </w:r>
    </w:p>
    <w:p w14:paraId="1DD3C199" w14:textId="53AE5843" w:rsidR="00727589" w:rsidRPr="00DC3650" w:rsidRDefault="00727589" w:rsidP="00727589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Adresse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____________________________________________________________</w:t>
      </w:r>
    </w:p>
    <w:p w14:paraId="5FB6CE3E" w14:textId="7DBCDD31" w:rsidR="00727589" w:rsidRPr="00DC3650" w:rsidRDefault="00727589" w:rsidP="00727589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Telefo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n ____________________________________________________________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</w:t>
      </w:r>
    </w:p>
    <w:p w14:paraId="0312FB31" w14:textId="517E8B6C" w:rsidR="00727589" w:rsidRPr="00DC3650" w:rsidRDefault="00727589" w:rsidP="00727589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Mai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l _______________________________________________________________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</w:t>
      </w:r>
    </w:p>
    <w:p w14:paraId="0A3B320A" w14:textId="7EB79A5A" w:rsidR="00727589" w:rsidRPr="00DC3650" w:rsidRDefault="00727589" w:rsidP="00727589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Geburtsdatum _______________________________________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________________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</w:t>
      </w:r>
    </w:p>
    <w:p w14:paraId="1BFB55B2" w14:textId="5E82A2DD" w:rsidR="00727589" w:rsidRPr="00DC3650" w:rsidRDefault="00727589" w:rsidP="00727589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Welche Schule 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und Klasse </w:t>
      </w: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besuchst 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du?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/ Welche Ausbildung machst Du?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__________________________________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____________________________________________________________________________________________________________________________________________________________________</w:t>
      </w:r>
    </w:p>
    <w:p w14:paraId="141350A5" w14:textId="77777777" w:rsidR="00727589" w:rsidRPr="00DC3650" w:rsidRDefault="00727589" w:rsidP="00727589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Welche Sprachen sprichst du? _________________________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_________________</w:t>
      </w:r>
    </w:p>
    <w:p w14:paraId="44097D01" w14:textId="77777777" w:rsidR="00727589" w:rsidRPr="00DC3650" w:rsidRDefault="00727589" w:rsidP="0072758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Wie lange lernst du schon Deutsch? ____________________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__________________</w:t>
      </w: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Worauf müssen wir aufpassen (Krankheiten, Medikamente, Allergien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)</w:t>
      </w: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_________________________________________________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________</w:t>
      </w: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__</w:t>
      </w: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  <w:t>___________________________________________________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________________</w:t>
      </w:r>
    </w:p>
    <w:p w14:paraId="3B0D7441" w14:textId="77777777" w:rsidR="00727589" w:rsidRDefault="00727589" w:rsidP="00727589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</w:p>
    <w:p w14:paraId="0E31BE87" w14:textId="77777777" w:rsidR="00727589" w:rsidRDefault="00727589" w:rsidP="0072758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 w:rsidRPr="00DC3650">
        <w:rPr>
          <w:rFonts w:ascii="Arial" w:hAnsi="Arial" w:cs="Arial"/>
          <w:kern w:val="0"/>
          <w:sz w:val="24"/>
          <w:szCs w:val="24"/>
        </w:rPr>
        <w:t xml:space="preserve">Ich bin damit einverstanden, </w:t>
      </w:r>
    </w:p>
    <w:p w14:paraId="2566FD83" w14:textId="77777777" w:rsidR="00727589" w:rsidRDefault="00727589" w:rsidP="0072758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 w:rsidRPr="00DC3650">
        <w:rPr>
          <w:rFonts w:ascii="Arial" w:hAnsi="Arial" w:cs="Arial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2A1584" wp14:editId="02884E4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82880" cy="164465"/>
            <wp:effectExtent l="0" t="0" r="7620" b="6985"/>
            <wp:wrapNone/>
            <wp:docPr id="823392864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3650">
        <w:rPr>
          <w:rFonts w:ascii="Arial" w:hAnsi="Arial" w:cs="Arial"/>
          <w:kern w:val="0"/>
          <w:sz w:val="24"/>
          <w:szCs w:val="24"/>
        </w:rPr>
        <w:t xml:space="preserve">     dass die persönlichen Daten für einen Zeitraum von drei Wochen nach </w:t>
      </w:r>
      <w:r>
        <w:rPr>
          <w:rFonts w:ascii="Arial" w:hAnsi="Arial" w:cs="Arial"/>
          <w:kern w:val="0"/>
          <w:sz w:val="24"/>
          <w:szCs w:val="24"/>
        </w:rPr>
        <w:t xml:space="preserve">dem Workshop </w:t>
      </w:r>
      <w:r w:rsidRPr="00DC3650">
        <w:rPr>
          <w:rFonts w:ascii="Arial" w:hAnsi="Arial" w:cs="Arial"/>
          <w:kern w:val="0"/>
          <w:sz w:val="24"/>
          <w:szCs w:val="24"/>
        </w:rPr>
        <w:t xml:space="preserve">gespeichert werden. </w:t>
      </w:r>
    </w:p>
    <w:p w14:paraId="7B185477" w14:textId="77777777" w:rsidR="00727589" w:rsidRPr="00DC3650" w:rsidRDefault="00727589" w:rsidP="0072758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 w:rsidRPr="00DC3650">
        <w:rPr>
          <w:rFonts w:ascii="Arial" w:hAnsi="Arial" w:cs="Arial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22F03A2" wp14:editId="20AB2689">
            <wp:simplePos x="0" y="0"/>
            <wp:positionH relativeFrom="margin">
              <wp:posOffset>3101340</wp:posOffset>
            </wp:positionH>
            <wp:positionV relativeFrom="paragraph">
              <wp:posOffset>201295</wp:posOffset>
            </wp:positionV>
            <wp:extent cx="182880" cy="164465"/>
            <wp:effectExtent l="0" t="0" r="7620" b="6985"/>
            <wp:wrapNone/>
            <wp:docPr id="2042175611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3650">
        <w:rPr>
          <w:rFonts w:ascii="Arial" w:hAnsi="Arial" w:cs="Arial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0F22797" wp14:editId="44E5B32E">
            <wp:simplePos x="0" y="0"/>
            <wp:positionH relativeFrom="margin">
              <wp:posOffset>2544445</wp:posOffset>
            </wp:positionH>
            <wp:positionV relativeFrom="paragraph">
              <wp:posOffset>192405</wp:posOffset>
            </wp:positionV>
            <wp:extent cx="182880" cy="164465"/>
            <wp:effectExtent l="0" t="0" r="7620" b="6985"/>
            <wp:wrapNone/>
            <wp:docPr id="1494028218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3650">
        <w:rPr>
          <w:rFonts w:ascii="Arial" w:hAnsi="Arial" w:cs="Arial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B17D80F" wp14:editId="1CC883F4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82880" cy="164465"/>
            <wp:effectExtent l="0" t="0" r="7620" b="6985"/>
            <wp:wrapNone/>
            <wp:docPr id="161753287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3650">
        <w:rPr>
          <w:rFonts w:ascii="Arial" w:hAnsi="Arial" w:cs="Arial"/>
          <w:kern w:val="0"/>
          <w:sz w:val="24"/>
          <w:szCs w:val="24"/>
        </w:rPr>
        <w:t xml:space="preserve">     dass von mir/meinem Kind Film-, Ton - und Fotoaufnahmen für die VNB -Öffentlichkeitsarbeit gemacht werden</w:t>
      </w:r>
      <w:proofErr w:type="gramStart"/>
      <w:r w:rsidRPr="00DC3650">
        <w:rPr>
          <w:rFonts w:ascii="Arial" w:hAnsi="Arial" w:cs="Arial"/>
          <w:kern w:val="0"/>
          <w:sz w:val="24"/>
          <w:szCs w:val="24"/>
        </w:rPr>
        <w:tab/>
        <w:t xml:space="preserve">  ja</w:t>
      </w:r>
      <w:proofErr w:type="gramEnd"/>
      <w:r w:rsidRPr="00DC3650">
        <w:rPr>
          <w:rFonts w:ascii="Arial" w:hAnsi="Arial" w:cs="Arial"/>
          <w:kern w:val="0"/>
          <w:sz w:val="24"/>
          <w:szCs w:val="24"/>
        </w:rPr>
        <w:tab/>
        <w:t xml:space="preserve">    nein</w:t>
      </w:r>
    </w:p>
    <w:p w14:paraId="6F6D5D2D" w14:textId="77777777" w:rsidR="00727589" w:rsidRPr="00DC3650" w:rsidRDefault="00727589" w:rsidP="0072758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 w:rsidRPr="00DC3650">
        <w:rPr>
          <w:rFonts w:ascii="Arial" w:hAnsi="Arial" w:cs="Arial"/>
          <w:kern w:val="0"/>
          <w:sz w:val="24"/>
          <w:szCs w:val="24"/>
        </w:rPr>
        <w:t xml:space="preserve"> für:</w:t>
      </w:r>
    </w:p>
    <w:p w14:paraId="7C4B4680" w14:textId="10ADF569" w:rsidR="00727589" w:rsidRPr="00DC3650" w:rsidRDefault="00727589" w:rsidP="0072758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 w:rsidRPr="00DC3650">
        <w:rPr>
          <w:rFonts w:ascii="Arial" w:hAnsi="Arial" w:cs="Arial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37AEC93" wp14:editId="2DD2A170">
            <wp:simplePos x="0" y="0"/>
            <wp:positionH relativeFrom="column">
              <wp:posOffset>3547745</wp:posOffset>
            </wp:positionH>
            <wp:positionV relativeFrom="paragraph">
              <wp:posOffset>10160</wp:posOffset>
            </wp:positionV>
            <wp:extent cx="182880" cy="164465"/>
            <wp:effectExtent l="0" t="0" r="7620" b="6985"/>
            <wp:wrapNone/>
            <wp:docPr id="20247418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3650">
        <w:rPr>
          <w:rFonts w:ascii="Arial" w:hAnsi="Arial" w:cs="Arial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4881DF5" wp14:editId="74F1F26E">
            <wp:simplePos x="0" y="0"/>
            <wp:positionH relativeFrom="margin">
              <wp:posOffset>1577340</wp:posOffset>
            </wp:positionH>
            <wp:positionV relativeFrom="paragraph">
              <wp:posOffset>7620</wp:posOffset>
            </wp:positionV>
            <wp:extent cx="182880" cy="164465"/>
            <wp:effectExtent l="0" t="0" r="7620" b="6985"/>
            <wp:wrapNone/>
            <wp:docPr id="933160134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3650">
        <w:rPr>
          <w:rFonts w:ascii="Arial" w:hAnsi="Arial" w:cs="Arial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0EE492C" wp14:editId="5079BCFA">
            <wp:simplePos x="0" y="0"/>
            <wp:positionH relativeFrom="margin">
              <wp:posOffset>7620</wp:posOffset>
            </wp:positionH>
            <wp:positionV relativeFrom="paragraph">
              <wp:posOffset>8255</wp:posOffset>
            </wp:positionV>
            <wp:extent cx="182880" cy="164465"/>
            <wp:effectExtent l="0" t="0" r="7620" b="6985"/>
            <wp:wrapNone/>
            <wp:docPr id="1808704280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3650">
        <w:rPr>
          <w:rFonts w:ascii="Arial" w:hAnsi="Arial" w:cs="Arial"/>
          <w:kern w:val="0"/>
          <w:sz w:val="24"/>
          <w:szCs w:val="24"/>
        </w:rPr>
        <w:t xml:space="preserve">     VNB-Webseiten</w:t>
      </w:r>
      <w:r w:rsidRPr="00DC3650">
        <w:rPr>
          <w:rFonts w:ascii="Arial" w:hAnsi="Arial" w:cs="Arial"/>
          <w:kern w:val="0"/>
          <w:sz w:val="24"/>
          <w:szCs w:val="24"/>
        </w:rPr>
        <w:tab/>
        <w:t xml:space="preserve">  </w:t>
      </w:r>
      <w:r>
        <w:rPr>
          <w:rFonts w:ascii="Arial" w:hAnsi="Arial" w:cs="Arial"/>
          <w:kern w:val="0"/>
          <w:sz w:val="24"/>
          <w:szCs w:val="24"/>
        </w:rPr>
        <w:t xml:space="preserve">         </w:t>
      </w:r>
      <w:r w:rsidRPr="00DC3650">
        <w:rPr>
          <w:rFonts w:ascii="Arial" w:hAnsi="Arial" w:cs="Arial"/>
          <w:kern w:val="0"/>
          <w:sz w:val="24"/>
          <w:szCs w:val="24"/>
        </w:rPr>
        <w:t xml:space="preserve">VNB-Soziale Medien      </w:t>
      </w:r>
      <w:r>
        <w:rPr>
          <w:rFonts w:ascii="Arial" w:hAnsi="Arial" w:cs="Arial"/>
          <w:kern w:val="0"/>
          <w:sz w:val="24"/>
          <w:szCs w:val="24"/>
        </w:rPr>
        <w:t xml:space="preserve">       </w:t>
      </w:r>
      <w:r w:rsidRPr="00DC3650">
        <w:rPr>
          <w:rFonts w:ascii="Arial" w:hAnsi="Arial" w:cs="Arial"/>
          <w:kern w:val="0"/>
          <w:sz w:val="24"/>
          <w:szCs w:val="24"/>
        </w:rPr>
        <w:t>VNB-Druckdokumente</w:t>
      </w:r>
    </w:p>
    <w:p w14:paraId="6EDCA6AA" w14:textId="77777777" w:rsidR="00727589" w:rsidRDefault="00727589" w:rsidP="0072758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 w:rsidRPr="00DC3650">
        <w:rPr>
          <w:rFonts w:ascii="Arial" w:hAnsi="Arial" w:cs="Arial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953B22A" wp14:editId="4AE6D76A">
            <wp:simplePos x="0" y="0"/>
            <wp:positionH relativeFrom="margin">
              <wp:align>left</wp:align>
            </wp:positionH>
            <wp:positionV relativeFrom="paragraph">
              <wp:posOffset>19835</wp:posOffset>
            </wp:positionV>
            <wp:extent cx="182880" cy="164465"/>
            <wp:effectExtent l="0" t="0" r="7620" b="6985"/>
            <wp:wrapNone/>
            <wp:docPr id="1048404279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3650">
        <w:rPr>
          <w:rFonts w:ascii="Arial" w:hAnsi="Arial" w:cs="Arial"/>
          <w:kern w:val="0"/>
          <w:sz w:val="24"/>
          <w:szCs w:val="24"/>
        </w:rPr>
        <w:t xml:space="preserve">     Mein Kind darf sich ohne direkte Aufsicht in einer Kleingruppe in </w:t>
      </w:r>
      <w:r>
        <w:rPr>
          <w:rFonts w:ascii="Arial" w:hAnsi="Arial" w:cs="Arial"/>
          <w:kern w:val="0"/>
          <w:sz w:val="24"/>
          <w:szCs w:val="24"/>
        </w:rPr>
        <w:t>Syke</w:t>
      </w:r>
      <w:r w:rsidRPr="00DC3650">
        <w:rPr>
          <w:rFonts w:ascii="Arial" w:hAnsi="Arial" w:cs="Arial"/>
          <w:kern w:val="0"/>
          <w:sz w:val="24"/>
          <w:szCs w:val="24"/>
        </w:rPr>
        <w:t xml:space="preserve"> bewegen.</w:t>
      </w:r>
    </w:p>
    <w:p w14:paraId="21F2C5DD" w14:textId="77777777" w:rsidR="00727589" w:rsidRPr="00DC3650" w:rsidRDefault="00727589" w:rsidP="0072758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</w:rPr>
      </w:pPr>
    </w:p>
    <w:p w14:paraId="29ED75F5" w14:textId="2073AC84" w:rsidR="00727589" w:rsidRPr="00DC3650" w:rsidRDefault="00727589" w:rsidP="0072758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DC3650">
        <w:rPr>
          <w:rFonts w:ascii="Arial" w:hAnsi="Arial" w:cs="Arial"/>
          <w:kern w:val="0"/>
          <w:sz w:val="24"/>
          <w:szCs w:val="24"/>
        </w:rPr>
        <w:t xml:space="preserve">   </w:t>
      </w:r>
      <w:r w:rsidRPr="00DC36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Hiermit melde ich mich/mein Kind verbindlich an. </w:t>
      </w:r>
    </w:p>
    <w:p w14:paraId="15D2F7C5" w14:textId="77777777" w:rsidR="00727589" w:rsidRPr="00A52DE0" w:rsidRDefault="00727589" w:rsidP="00727589">
      <w:pPr>
        <w:pBdr>
          <w:bottom w:val="single" w:sz="12" w:space="20" w:color="auto"/>
        </w:pBdr>
        <w:spacing w:after="0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A52DE0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(Bei unter 18-jährigen benötigen wir die Unterschrift der Erziehungsberechtigten.)</w:t>
      </w:r>
      <w:r w:rsidRPr="00A52DE0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br/>
      </w:r>
    </w:p>
    <w:p w14:paraId="650F6480" w14:textId="54AECE3A" w:rsidR="00067B8C" w:rsidRPr="00727589" w:rsidRDefault="00727589">
      <w:pP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lang w:eastAsia="de-DE"/>
          <w14:ligatures w14:val="none"/>
        </w:rPr>
        <w:t>Datum,</w:t>
      </w:r>
      <w:r w:rsidRPr="000A5A4E">
        <w:rPr>
          <w:rFonts w:ascii="Arial" w:eastAsia="Times New Roman" w:hAnsi="Arial" w:cs="Arial"/>
          <w:kern w:val="0"/>
          <w:lang w:eastAsia="de-DE"/>
          <w14:ligatures w14:val="none"/>
        </w:rPr>
        <w:t xml:space="preserve"> Unterschrif</w:t>
      </w:r>
      <w:r>
        <w:rPr>
          <w:rFonts w:ascii="Arial" w:eastAsia="Times New Roman" w:hAnsi="Arial" w:cs="Arial"/>
          <w:kern w:val="0"/>
          <w:lang w:eastAsia="de-DE"/>
          <w14:ligatures w14:val="none"/>
        </w:rPr>
        <w:t>t</w:t>
      </w:r>
    </w:p>
    <w:sectPr w:rsidR="00067B8C" w:rsidRPr="0072758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800E5" w14:textId="77777777" w:rsidR="00727589" w:rsidRDefault="00727589" w:rsidP="00727589">
      <w:pPr>
        <w:spacing w:after="0" w:line="240" w:lineRule="auto"/>
      </w:pPr>
      <w:r>
        <w:separator/>
      </w:r>
    </w:p>
  </w:endnote>
  <w:endnote w:type="continuationSeparator" w:id="0">
    <w:p w14:paraId="0D9CDC75" w14:textId="77777777" w:rsidR="00727589" w:rsidRDefault="00727589" w:rsidP="0072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8572" w14:textId="77777777" w:rsidR="00727589" w:rsidRDefault="00727589" w:rsidP="00727589">
    <w:pPr>
      <w:pStyle w:val="Fuzeile"/>
    </w:pPr>
    <w:r>
      <w:rPr>
        <w:noProof/>
      </w:rPr>
      <w:drawing>
        <wp:inline distT="0" distB="0" distL="0" distR="0" wp14:anchorId="69CA486B" wp14:editId="10492131">
          <wp:extent cx="1284051" cy="679533"/>
          <wp:effectExtent l="0" t="0" r="0" b="0"/>
          <wp:docPr id="242082414" name="Grafik 2" descr="Ein Bild, das Grafiken, Grafikdesign, Kunst, Darstell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082414" name="Grafik 2" descr="Ein Bild, das Grafiken, Grafikdesign, Kunst, Darstellung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19" cy="68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 wp14:anchorId="608B12FD" wp14:editId="52646AF8">
          <wp:extent cx="1280160" cy="543419"/>
          <wp:effectExtent l="0" t="0" r="0" b="9525"/>
          <wp:docPr id="487048613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048613" name="Grafik 1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765" cy="564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gefördert von</w:t>
    </w:r>
    <w:r>
      <w:rPr>
        <w:noProof/>
      </w:rPr>
      <w:drawing>
        <wp:inline distT="0" distB="0" distL="0" distR="0" wp14:anchorId="71689DFB" wp14:editId="5581A9FB">
          <wp:extent cx="1009650" cy="407254"/>
          <wp:effectExtent l="0" t="0" r="0" b="0"/>
          <wp:docPr id="118130117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30117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356" cy="41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</w:p>
  <w:p w14:paraId="0740B29C" w14:textId="77777777" w:rsidR="00727589" w:rsidRDefault="007275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0D7A" w14:textId="77777777" w:rsidR="00727589" w:rsidRDefault="00727589" w:rsidP="00727589">
      <w:pPr>
        <w:spacing w:after="0" w:line="240" w:lineRule="auto"/>
      </w:pPr>
      <w:r>
        <w:separator/>
      </w:r>
    </w:p>
  </w:footnote>
  <w:footnote w:type="continuationSeparator" w:id="0">
    <w:p w14:paraId="0F92E9F7" w14:textId="77777777" w:rsidR="00727589" w:rsidRDefault="00727589" w:rsidP="00727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89"/>
    <w:rsid w:val="00067B8C"/>
    <w:rsid w:val="005F62E7"/>
    <w:rsid w:val="00727589"/>
    <w:rsid w:val="00D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07DE"/>
  <w15:chartTrackingRefBased/>
  <w15:docId w15:val="{C58E97EF-072C-4EC3-A22F-39DFBDB8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589"/>
  </w:style>
  <w:style w:type="paragraph" w:styleId="berschrift1">
    <w:name w:val="heading 1"/>
    <w:basedOn w:val="Standard"/>
    <w:next w:val="Standard"/>
    <w:link w:val="berschrift1Zchn"/>
    <w:uiPriority w:val="9"/>
    <w:qFormat/>
    <w:rsid w:val="00727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27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7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27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27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27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27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27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27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27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27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7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275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275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275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275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275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275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27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7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7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27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275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275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275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27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275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2758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2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7589"/>
  </w:style>
  <w:style w:type="paragraph" w:styleId="Fuzeile">
    <w:name w:val="footer"/>
    <w:basedOn w:val="Standard"/>
    <w:link w:val="FuzeileZchn"/>
    <w:uiPriority w:val="99"/>
    <w:unhideWhenUsed/>
    <w:rsid w:val="0072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Grimpe-Nagel</dc:creator>
  <cp:keywords/>
  <dc:description/>
  <cp:lastModifiedBy>Julia Grimpe-Nagel</cp:lastModifiedBy>
  <cp:revision>1</cp:revision>
  <dcterms:created xsi:type="dcterms:W3CDTF">2025-03-03T15:48:00Z</dcterms:created>
  <dcterms:modified xsi:type="dcterms:W3CDTF">2025-03-03T15:51:00Z</dcterms:modified>
</cp:coreProperties>
</file>